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87" w:rsidRDefault="00907087" w:rsidP="00907087">
      <w:pPr>
        <w:pStyle w:val="1"/>
        <w:shd w:val="clear" w:color="auto" w:fill="auto"/>
        <w:spacing w:before="0" w:after="0"/>
        <w:rPr>
          <w:rFonts w:eastAsia="Cambria"/>
          <w:sz w:val="96"/>
          <w:szCs w:val="28"/>
        </w:rPr>
      </w:pPr>
    </w:p>
    <w:p w:rsidR="00907087" w:rsidRDefault="00907087" w:rsidP="00907087">
      <w:pPr>
        <w:pStyle w:val="1"/>
        <w:shd w:val="clear" w:color="auto" w:fill="auto"/>
        <w:spacing w:before="0" w:after="0"/>
        <w:rPr>
          <w:rFonts w:eastAsia="Cambria"/>
          <w:sz w:val="96"/>
          <w:szCs w:val="28"/>
        </w:rPr>
      </w:pPr>
    </w:p>
    <w:p w:rsidR="00907087" w:rsidRDefault="00FD24E8" w:rsidP="00907087">
      <w:pPr>
        <w:pStyle w:val="1"/>
        <w:shd w:val="clear" w:color="auto" w:fill="auto"/>
        <w:spacing w:before="0" w:after="0"/>
        <w:rPr>
          <w:sz w:val="28"/>
          <w:szCs w:val="28"/>
        </w:rPr>
      </w:pPr>
      <w:r w:rsidRPr="00907087">
        <w:rPr>
          <w:rFonts w:eastAsia="Cambria"/>
          <w:sz w:val="96"/>
          <w:szCs w:val="28"/>
        </w:rPr>
        <w:t>ЖУРНАЛ</w:t>
      </w:r>
    </w:p>
    <w:p w:rsidR="002412E1" w:rsidRPr="00907087" w:rsidRDefault="00FD24E8" w:rsidP="00907087">
      <w:pPr>
        <w:pStyle w:val="1"/>
        <w:shd w:val="clear" w:color="auto" w:fill="auto"/>
        <w:spacing w:before="0" w:after="0"/>
        <w:rPr>
          <w:sz w:val="40"/>
          <w:szCs w:val="28"/>
        </w:rPr>
      </w:pPr>
      <w:r w:rsidRPr="00907087">
        <w:rPr>
          <w:sz w:val="28"/>
          <w:szCs w:val="28"/>
        </w:rPr>
        <w:br/>
      </w:r>
      <w:r w:rsidRPr="00907087">
        <w:rPr>
          <w:sz w:val="40"/>
          <w:szCs w:val="28"/>
        </w:rPr>
        <w:t>регистрации родителей (законных представителей),</w:t>
      </w:r>
      <w:r w:rsidRPr="00907087">
        <w:rPr>
          <w:sz w:val="40"/>
          <w:szCs w:val="28"/>
        </w:rPr>
        <w:br/>
        <w:t>посещающих консультационный пункт</w:t>
      </w:r>
      <w:r w:rsidRPr="00907087">
        <w:rPr>
          <w:sz w:val="40"/>
          <w:szCs w:val="28"/>
        </w:rPr>
        <w:br/>
      </w:r>
      <w:r w:rsidR="00DF0814">
        <w:rPr>
          <w:sz w:val="40"/>
          <w:szCs w:val="28"/>
        </w:rPr>
        <w:t>МБДОУ «Детский сад № 2 «Колокольчик</w:t>
      </w:r>
      <w:r w:rsidR="00907087" w:rsidRPr="00907087">
        <w:rPr>
          <w:sz w:val="40"/>
          <w:szCs w:val="28"/>
        </w:rPr>
        <w:t>»</w:t>
      </w: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907087" w:rsidRDefault="00907087" w:rsidP="00907087">
      <w:pPr>
        <w:pStyle w:val="20"/>
        <w:shd w:val="clear" w:color="auto" w:fill="auto"/>
        <w:tabs>
          <w:tab w:val="left" w:leader="underscore" w:pos="13962"/>
        </w:tabs>
      </w:pPr>
    </w:p>
    <w:p w:rsidR="002412E1" w:rsidRPr="00907087" w:rsidRDefault="00FD24E8" w:rsidP="00907087">
      <w:pPr>
        <w:pStyle w:val="20"/>
        <w:shd w:val="clear" w:color="auto" w:fill="auto"/>
        <w:tabs>
          <w:tab w:val="left" w:leader="underscore" w:pos="13962"/>
        </w:tabs>
        <w:spacing w:line="360" w:lineRule="auto"/>
        <w:ind w:left="10178"/>
        <w:jc w:val="right"/>
      </w:pPr>
      <w:r w:rsidRPr="00907087">
        <w:t>Начат:</w:t>
      </w:r>
      <w:r w:rsidRPr="00907087">
        <w:tab/>
        <w:t xml:space="preserve"> 20___г.</w:t>
      </w:r>
    </w:p>
    <w:p w:rsidR="002412E1" w:rsidRPr="00907087" w:rsidRDefault="00FD24E8" w:rsidP="00907087">
      <w:pPr>
        <w:pStyle w:val="20"/>
        <w:shd w:val="clear" w:color="auto" w:fill="auto"/>
        <w:tabs>
          <w:tab w:val="left" w:leader="underscore" w:pos="13962"/>
        </w:tabs>
        <w:spacing w:line="360" w:lineRule="auto"/>
        <w:ind w:left="10178"/>
        <w:jc w:val="right"/>
      </w:pPr>
      <w:r w:rsidRPr="00907087">
        <w:t>Окончен:</w:t>
      </w:r>
      <w:r w:rsidRPr="00907087">
        <w:tab/>
        <w:t>20__г.</w:t>
      </w:r>
      <w:r w:rsidRPr="00907087">
        <w:br w:type="page"/>
      </w:r>
    </w:p>
    <w:tbl>
      <w:tblPr>
        <w:tblOverlap w:val="never"/>
        <w:tblW w:w="153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843"/>
        <w:gridCol w:w="2040"/>
        <w:gridCol w:w="4906"/>
        <w:gridCol w:w="2126"/>
        <w:gridCol w:w="3685"/>
      </w:tblGrid>
      <w:tr w:rsidR="002412E1" w:rsidRPr="00907087" w:rsidTr="00907087">
        <w:trPr>
          <w:trHeight w:hRule="exact" w:val="21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90708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907087" w:rsidRDefault="00FD24E8" w:rsidP="00907087">
            <w:pPr>
              <w:pStyle w:val="a5"/>
              <w:shd w:val="clear" w:color="auto" w:fill="auto"/>
              <w:ind w:firstLine="300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Дата обр</w:t>
            </w:r>
            <w:r w:rsidRPr="00907087">
              <w:rPr>
                <w:b/>
                <w:sz w:val="28"/>
                <w:szCs w:val="28"/>
              </w:rPr>
              <w:t>а</w:t>
            </w:r>
            <w:r w:rsidRPr="00907087">
              <w:rPr>
                <w:b/>
                <w:sz w:val="28"/>
                <w:szCs w:val="28"/>
              </w:rPr>
              <w:t>щения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Ф.И.О.</w:t>
            </w:r>
          </w:p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родителей</w:t>
            </w:r>
          </w:p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(законных представит</w:t>
            </w:r>
            <w:r w:rsidRPr="00907087">
              <w:rPr>
                <w:b/>
                <w:sz w:val="28"/>
                <w:szCs w:val="28"/>
              </w:rPr>
              <w:t>е</w:t>
            </w:r>
            <w:r w:rsidRPr="00907087">
              <w:rPr>
                <w:b/>
                <w:sz w:val="28"/>
                <w:szCs w:val="28"/>
              </w:rPr>
              <w:t>лей)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 xml:space="preserve">Форма </w:t>
            </w:r>
          </w:p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обращения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Ф.И.О. консультанта,</w:t>
            </w:r>
          </w:p>
          <w:p w:rsidR="002412E1" w:rsidRPr="00907087" w:rsidRDefault="00FD24E8" w:rsidP="00907087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должность</w:t>
            </w:r>
          </w:p>
        </w:tc>
      </w:tr>
      <w:tr w:rsidR="002412E1" w:rsidRPr="00907087" w:rsidTr="00907087">
        <w:trPr>
          <w:trHeight w:hRule="exact" w:val="16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E1" w:rsidRPr="00907087" w:rsidTr="00907087">
        <w:trPr>
          <w:trHeight w:hRule="exact" w:val="16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E1" w:rsidRPr="00907087" w:rsidTr="00907087">
        <w:trPr>
          <w:trHeight w:hRule="exact" w:val="16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E1" w:rsidRPr="00907087" w:rsidTr="00907087">
        <w:trPr>
          <w:trHeight w:hRule="exact" w:val="16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2E1" w:rsidRPr="00907087" w:rsidRDefault="002412E1" w:rsidP="00907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87" w:rsidRPr="00907087" w:rsidTr="0049208C">
        <w:trPr>
          <w:trHeight w:hRule="exact" w:val="21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90708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Pr="00907087" w:rsidRDefault="00907087" w:rsidP="0049208C">
            <w:pPr>
              <w:pStyle w:val="a5"/>
              <w:shd w:val="clear" w:color="auto" w:fill="auto"/>
              <w:ind w:firstLine="300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Дата обр</w:t>
            </w:r>
            <w:r w:rsidRPr="00907087">
              <w:rPr>
                <w:b/>
                <w:sz w:val="28"/>
                <w:szCs w:val="28"/>
              </w:rPr>
              <w:t>а</w:t>
            </w:r>
            <w:r w:rsidRPr="00907087">
              <w:rPr>
                <w:b/>
                <w:sz w:val="28"/>
                <w:szCs w:val="28"/>
              </w:rPr>
              <w:t>щения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Ф.И.О.</w:t>
            </w:r>
          </w:p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родителей</w:t>
            </w:r>
          </w:p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(законных представит</w:t>
            </w:r>
            <w:r w:rsidRPr="00907087">
              <w:rPr>
                <w:b/>
                <w:sz w:val="28"/>
                <w:szCs w:val="28"/>
              </w:rPr>
              <w:t>е</w:t>
            </w:r>
            <w:r w:rsidRPr="00907087">
              <w:rPr>
                <w:b/>
                <w:sz w:val="28"/>
                <w:szCs w:val="28"/>
              </w:rPr>
              <w:t>лей)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 xml:space="preserve">Форма </w:t>
            </w:r>
          </w:p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обращения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Ф.И.О. консультанта,</w:t>
            </w:r>
          </w:p>
          <w:p w:rsidR="00907087" w:rsidRPr="00907087" w:rsidRDefault="00907087" w:rsidP="0049208C">
            <w:pPr>
              <w:pStyle w:val="a5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907087">
              <w:rPr>
                <w:b/>
                <w:sz w:val="28"/>
                <w:szCs w:val="28"/>
              </w:rPr>
              <w:t>должность</w:t>
            </w:r>
          </w:p>
        </w:tc>
      </w:tr>
      <w:tr w:rsidR="00907087" w:rsidRPr="00907087" w:rsidTr="0049208C">
        <w:trPr>
          <w:trHeight w:hRule="exact" w:val="16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87" w:rsidRPr="00907087" w:rsidTr="0049208C">
        <w:trPr>
          <w:trHeight w:hRule="exact" w:val="16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87" w:rsidRPr="00907087" w:rsidTr="0049208C">
        <w:trPr>
          <w:trHeight w:hRule="exact" w:val="16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087" w:rsidRPr="00907087" w:rsidTr="0049208C">
        <w:trPr>
          <w:trHeight w:hRule="exact" w:val="16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087" w:rsidRPr="00907087" w:rsidRDefault="00907087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4E8" w:rsidRPr="00907087" w:rsidRDefault="00FD24E8" w:rsidP="00907087">
      <w:pPr>
        <w:rPr>
          <w:rFonts w:ascii="Times New Roman" w:hAnsi="Times New Roman" w:cs="Times New Roman"/>
          <w:sz w:val="28"/>
          <w:szCs w:val="28"/>
        </w:rPr>
      </w:pPr>
    </w:p>
    <w:sectPr w:rsidR="00FD24E8" w:rsidRPr="00907087" w:rsidSect="00907087">
      <w:pgSz w:w="16840" w:h="11900" w:orient="landscape"/>
      <w:pgMar w:top="1135" w:right="365" w:bottom="1418" w:left="855" w:header="432" w:footer="52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F9" w:rsidRDefault="001B66F9">
      <w:r>
        <w:separator/>
      </w:r>
    </w:p>
  </w:endnote>
  <w:endnote w:type="continuationSeparator" w:id="0">
    <w:p w:rsidR="001B66F9" w:rsidRDefault="001B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F9" w:rsidRDefault="001B66F9"/>
  </w:footnote>
  <w:footnote w:type="continuationSeparator" w:id="0">
    <w:p w:rsidR="001B66F9" w:rsidRDefault="001B66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12E1"/>
    <w:rsid w:val="001B66F9"/>
    <w:rsid w:val="002412E1"/>
    <w:rsid w:val="00907087"/>
    <w:rsid w:val="00C43AC7"/>
    <w:rsid w:val="00DF0814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3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C43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C43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C43AC7"/>
    <w:pPr>
      <w:shd w:val="clear" w:color="auto" w:fill="FFFFFF"/>
      <w:spacing w:before="600" w:after="6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C43AC7"/>
    <w:pPr>
      <w:shd w:val="clear" w:color="auto" w:fill="FFFFFF"/>
      <w:ind w:left="10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C43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600" w:after="6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0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2020-01-20T09:43:00Z</cp:lastPrinted>
  <dcterms:created xsi:type="dcterms:W3CDTF">2020-01-20T09:40:00Z</dcterms:created>
  <dcterms:modified xsi:type="dcterms:W3CDTF">2020-02-10T07:19:00Z</dcterms:modified>
</cp:coreProperties>
</file>